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31"/>
        <w:tblW w:w="9462" w:type="dxa"/>
        <w:tblLook w:val="04A0" w:firstRow="1" w:lastRow="0" w:firstColumn="1" w:lastColumn="0" w:noHBand="0" w:noVBand="1"/>
      </w:tblPr>
      <w:tblGrid>
        <w:gridCol w:w="2122"/>
        <w:gridCol w:w="992"/>
        <w:gridCol w:w="1417"/>
        <w:gridCol w:w="851"/>
        <w:gridCol w:w="1559"/>
        <w:gridCol w:w="2521"/>
      </w:tblGrid>
      <w:tr w:rsidR="00F67D56" w:rsidRPr="001F0515" w:rsidTr="00AE709B">
        <w:trPr>
          <w:trHeight w:val="413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F5208B" w:rsidRDefault="00AE709B" w:rsidP="009A7C09">
            <w:pPr>
              <w:widowControl/>
              <w:spacing w:beforeLines="50" w:before="156" w:afterLines="50" w:after="156"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bookmarkStart w:id="0" w:name="RANGE!A1:C39"/>
            <w:r w:rsidRPr="00F5208B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项目经费预算表</w:t>
            </w:r>
            <w:bookmarkEnd w:id="0"/>
          </w:p>
        </w:tc>
      </w:tr>
      <w:tr w:rsidR="00AE709B" w:rsidRPr="00F5208B" w:rsidTr="00B74984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9B" w:rsidRPr="00F5208B" w:rsidRDefault="00AE709B" w:rsidP="00B749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9B" w:rsidRPr="00F5208B" w:rsidRDefault="00AE709B" w:rsidP="00B74984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40B78" w:rsidRPr="00F5208B" w:rsidTr="00B74984">
        <w:trPr>
          <w:trHeight w:val="45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B78" w:rsidRPr="00F5208B" w:rsidRDefault="00D40B78" w:rsidP="00B749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B78" w:rsidRPr="00F5208B" w:rsidRDefault="00D40B78" w:rsidP="00B749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B78" w:rsidRPr="00F5208B" w:rsidRDefault="00D40B78" w:rsidP="00B749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财务</w:t>
            </w:r>
            <w:r w:rsidRPr="00F5208B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B78" w:rsidRPr="00F5208B" w:rsidRDefault="00D40B78" w:rsidP="00B749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40B78" w:rsidRPr="00F5208B" w:rsidTr="00B74984">
        <w:trPr>
          <w:trHeight w:val="45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B78" w:rsidRPr="00F5208B" w:rsidRDefault="00D40B78" w:rsidP="00B749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B78" w:rsidRPr="00F5208B" w:rsidRDefault="00D40B78" w:rsidP="00B749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B78" w:rsidRPr="00F5208B" w:rsidRDefault="00D40B78" w:rsidP="00B749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B78" w:rsidRPr="00F5208B" w:rsidRDefault="00D40B78" w:rsidP="00B749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5208B" w:rsidRPr="00F5208B" w:rsidTr="00B74984">
        <w:trPr>
          <w:trHeight w:val="45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08B" w:rsidRPr="00F5208B" w:rsidRDefault="00F5208B" w:rsidP="00B749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</w:t>
            </w:r>
            <w:r w:rsidRPr="00F5208B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8B" w:rsidRPr="00F5208B" w:rsidRDefault="00F5208B" w:rsidP="00B749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08B" w:rsidRPr="00F5208B" w:rsidRDefault="00137089" w:rsidP="00B749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校内</w:t>
            </w:r>
            <w:r w:rsidR="00B7498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ID</w:t>
            </w:r>
            <w:r w:rsidR="00B74984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08B" w:rsidRPr="00F5208B" w:rsidRDefault="00F5208B" w:rsidP="00B749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4984" w:rsidRPr="00F5208B" w:rsidTr="00B74984">
        <w:trPr>
          <w:trHeight w:val="45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984" w:rsidRPr="00F5208B" w:rsidRDefault="00B74984" w:rsidP="00B749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84" w:rsidRPr="00F5208B" w:rsidRDefault="00B74984" w:rsidP="00B749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984" w:rsidRDefault="00B74984" w:rsidP="00B749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984" w:rsidRPr="00F5208B" w:rsidRDefault="00B74984" w:rsidP="00B749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67D56" w:rsidRPr="00F5208B" w:rsidTr="00AE709B">
        <w:trPr>
          <w:trHeight w:val="454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F5208B" w:rsidRDefault="00F67D56" w:rsidP="009A7C09">
            <w:pPr>
              <w:widowControl/>
              <w:spacing w:beforeLines="50" w:before="156" w:afterLines="50" w:after="156"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F5208B" w:rsidRDefault="00F67D56" w:rsidP="009A7C09">
            <w:pPr>
              <w:widowControl/>
              <w:spacing w:beforeLines="50" w:before="156" w:afterLines="50" w:after="156"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预算</w:t>
            </w:r>
            <w:r w:rsidR="00F5208B" w:rsidRPr="00F5208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F5208B" w:rsidRDefault="00F67D56" w:rsidP="009A7C09">
            <w:pPr>
              <w:widowControl/>
              <w:spacing w:beforeLines="50" w:before="156" w:afterLines="50" w:after="156"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67D56" w:rsidRPr="001F0515" w:rsidTr="00AE709B">
        <w:trPr>
          <w:trHeight w:hRule="exact" w:val="454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D56" w:rsidRPr="00F5208B" w:rsidRDefault="00F67D56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  <w:t>1</w:t>
            </w:r>
            <w:r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、设备费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F5208B" w:rsidRDefault="00F67D56" w:rsidP="009A7C09">
            <w:pPr>
              <w:widowControl/>
              <w:spacing w:beforeLines="50" w:before="156" w:afterLines="50" w:after="156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F5208B" w:rsidRDefault="00F67D56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F67D56" w:rsidRPr="001F0515" w:rsidTr="00AE709B">
        <w:trPr>
          <w:trHeight w:hRule="exact" w:val="454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D56" w:rsidRPr="00F5208B" w:rsidRDefault="00F67D56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2、材料费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F5208B" w:rsidRDefault="00F67D56" w:rsidP="009A7C09">
            <w:pPr>
              <w:widowControl/>
              <w:spacing w:beforeLines="50" w:before="156" w:afterLines="50" w:after="156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D56" w:rsidRPr="00F5208B" w:rsidRDefault="00F67D56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BA4995" w:rsidRPr="001F0515" w:rsidTr="00AE709B">
        <w:trPr>
          <w:trHeight w:hRule="exact" w:val="454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F5208B" w:rsidRDefault="00301BBB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  <w:t>3</w:t>
            </w:r>
            <w:r w:rsidR="006A5103"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、</w:t>
            </w:r>
            <w:r w:rsidR="00BA4995"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F5208B" w:rsidRDefault="00BA4995" w:rsidP="009A7C09">
            <w:pPr>
              <w:widowControl/>
              <w:spacing w:beforeLines="50" w:before="156" w:afterLines="50" w:after="156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F5208B" w:rsidRDefault="00BA4995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BA4995" w:rsidRPr="001F0515" w:rsidTr="00AE709B">
        <w:trPr>
          <w:trHeight w:hRule="exact" w:val="454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F5208B" w:rsidRDefault="00301BBB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  <w:t>4</w:t>
            </w:r>
            <w:r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、</w:t>
            </w:r>
            <w:r w:rsidR="00BA4995"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F5208B" w:rsidRDefault="00BA4995" w:rsidP="009A7C09">
            <w:pPr>
              <w:widowControl/>
              <w:spacing w:beforeLines="50" w:before="156" w:afterLines="50" w:after="156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F5208B" w:rsidRDefault="0034438E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举办会议费用</w:t>
            </w:r>
          </w:p>
        </w:tc>
      </w:tr>
      <w:tr w:rsidR="00BA4995" w:rsidRPr="001F0515" w:rsidTr="00AE709B">
        <w:trPr>
          <w:trHeight w:hRule="exact" w:val="454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F5208B" w:rsidRDefault="00301BBB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5、</w:t>
            </w:r>
            <w:r w:rsidR="00BA4995"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国际合作与交流费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F5208B" w:rsidRDefault="00BA4995" w:rsidP="009A7C09">
            <w:pPr>
              <w:widowControl/>
              <w:spacing w:beforeLines="50" w:before="156" w:afterLines="50" w:after="156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F5208B" w:rsidRDefault="00BA4995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BA4995" w:rsidRPr="001F0515" w:rsidTr="00AE709B">
        <w:trPr>
          <w:trHeight w:hRule="exact" w:val="454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F5208B" w:rsidRDefault="00301BBB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6、</w:t>
            </w:r>
            <w:r w:rsidR="00FF0131"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培训费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F5208B" w:rsidRDefault="00BA4995" w:rsidP="009A7C09">
            <w:pPr>
              <w:widowControl/>
              <w:spacing w:beforeLines="50" w:before="156" w:afterLines="50" w:after="156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95" w:rsidRPr="00F5208B" w:rsidRDefault="0034438E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开展培训费用</w:t>
            </w:r>
          </w:p>
        </w:tc>
      </w:tr>
      <w:tr w:rsidR="00BA4995" w:rsidRPr="001F0515" w:rsidTr="00AE709B">
        <w:trPr>
          <w:trHeight w:hRule="exact" w:val="454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95" w:rsidRPr="00F5208B" w:rsidRDefault="00301BBB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  <w:t>7</w:t>
            </w:r>
            <w:r w:rsidR="00FF0131"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、印刷费</w:t>
            </w:r>
            <w:r w:rsidR="0034438E"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/出版费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95" w:rsidRPr="00F5208B" w:rsidRDefault="00BA4995" w:rsidP="009A7C09">
            <w:pPr>
              <w:widowControl/>
              <w:spacing w:beforeLines="50" w:before="156" w:afterLines="50" w:after="156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95" w:rsidRPr="00F5208B" w:rsidRDefault="00BA4995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34438E" w:rsidRPr="001F0515" w:rsidTr="00AE709B">
        <w:trPr>
          <w:trHeight w:hRule="exact" w:val="454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  <w:t>8</w:t>
            </w:r>
            <w:r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、资料费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34438E" w:rsidRPr="001F0515" w:rsidTr="00AE709B">
        <w:trPr>
          <w:trHeight w:hRule="exact" w:val="454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9、邮电费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34438E" w:rsidRPr="001F0515" w:rsidTr="00AE709B">
        <w:trPr>
          <w:trHeight w:hRule="exact" w:val="454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  <w:t>10</w:t>
            </w:r>
            <w:r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、劳务费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34438E" w:rsidRPr="001F0515" w:rsidTr="00AE709B">
        <w:trPr>
          <w:trHeight w:hRule="exact" w:val="454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  <w:t>11</w:t>
            </w:r>
            <w:r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、专家咨询费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34438E" w:rsidRPr="001F0515" w:rsidTr="00AE709B">
        <w:trPr>
          <w:trHeight w:hRule="exact" w:val="454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  <w:t>12</w:t>
            </w:r>
            <w:r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、外协费（委托业务费）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34438E" w:rsidRPr="001F0515" w:rsidTr="00AE709B">
        <w:trPr>
          <w:trHeight w:hRule="exact" w:val="454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13、其他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4"/>
                <w:szCs w:val="24"/>
              </w:rPr>
              <w:t>必须说明内容</w:t>
            </w:r>
          </w:p>
        </w:tc>
      </w:tr>
      <w:tr w:rsidR="0034438E" w:rsidRPr="001F0515" w:rsidTr="00AE709B">
        <w:trPr>
          <w:trHeight w:hRule="exact" w:val="51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F5208B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8E" w:rsidRPr="00F5208B" w:rsidRDefault="0034438E" w:rsidP="009A7C09">
            <w:pPr>
              <w:widowControl/>
              <w:spacing w:beforeLines="50" w:before="156" w:afterLines="50" w:after="156"/>
              <w:rPr>
                <w:rFonts w:asciiTheme="minorEastAsia" w:eastAsia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34438E" w:rsidRPr="001F0515" w:rsidTr="00AE709B">
        <w:trPr>
          <w:trHeight w:hRule="exact" w:val="1004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38E" w:rsidRPr="001F0515" w:rsidRDefault="0034438E" w:rsidP="00AE709B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1F0515">
              <w:rPr>
                <w:rFonts w:asciiTheme="minorEastAsia" w:eastAsiaTheme="minorEastAsia" w:hAnsiTheme="minorEastAsia" w:hint="eastAsia"/>
                <w:sz w:val="24"/>
              </w:rPr>
              <w:t xml:space="preserve">项目负责人签字：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</w:t>
            </w:r>
            <w:r w:rsidRPr="001F0515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D40B78" w:rsidRPr="001F0515" w:rsidTr="00AE709B">
        <w:trPr>
          <w:trHeight w:val="838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5208B" w:rsidRDefault="00F5208B" w:rsidP="00AE709B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</w:t>
            </w:r>
            <w:r w:rsidR="00D40B78" w:rsidRPr="00D40B78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意见</w:t>
            </w:r>
            <w:r>
              <w:rPr>
                <w:rFonts w:asciiTheme="minorEastAsia" w:eastAsiaTheme="minorEastAsia" w:hAnsiTheme="minorEastAsia"/>
                <w:sz w:val="24"/>
              </w:rPr>
              <w:t>：</w:t>
            </w:r>
          </w:p>
          <w:p w:rsidR="00F5208B" w:rsidRDefault="00F5208B" w:rsidP="00AE709B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40B78" w:rsidRDefault="00F5208B" w:rsidP="00AE709B">
            <w:pPr>
              <w:spacing w:line="400" w:lineRule="exact"/>
              <w:ind w:right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208B">
              <w:rPr>
                <w:rFonts w:asciiTheme="minorEastAsia" w:eastAsiaTheme="minorEastAsia" w:hAnsiTheme="minorEastAsia" w:hint="eastAsia"/>
                <w:sz w:val="24"/>
              </w:rPr>
              <w:t>单位（盖章）           单位教学负责人（签字）</w:t>
            </w:r>
          </w:p>
          <w:p w:rsidR="00F5208B" w:rsidRPr="001F0515" w:rsidRDefault="00D40B78" w:rsidP="009A7C09">
            <w:pPr>
              <w:spacing w:afterLines="50" w:after="156" w:line="400" w:lineRule="exact"/>
              <w:ind w:firstLineChars="2800" w:firstLine="67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Pr="001F0515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</w:tbl>
    <w:p w:rsidR="00EE0482" w:rsidRPr="00F67D56" w:rsidRDefault="00AE709B">
      <w:r>
        <w:rPr>
          <w:rFonts w:hint="eastAsia"/>
        </w:rPr>
        <w:t>注</w:t>
      </w:r>
      <w:r>
        <w:t>：</w:t>
      </w:r>
      <w:r>
        <w:rPr>
          <w:rFonts w:hint="eastAsia"/>
        </w:rPr>
        <w:t>本表不</w:t>
      </w:r>
      <w:r>
        <w:t>可加页</w:t>
      </w:r>
      <w:r>
        <w:rPr>
          <w:rFonts w:hint="eastAsia"/>
        </w:rPr>
        <w:t>。</w:t>
      </w:r>
      <w:bookmarkStart w:id="1" w:name="_GoBack"/>
      <w:bookmarkEnd w:id="1"/>
    </w:p>
    <w:sectPr w:rsidR="00EE0482" w:rsidRPr="00F67D56" w:rsidSect="00EE0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F0" w:rsidRDefault="00C94DF0" w:rsidP="007875A7">
      <w:r>
        <w:separator/>
      </w:r>
    </w:p>
  </w:endnote>
  <w:endnote w:type="continuationSeparator" w:id="0">
    <w:p w:rsidR="00C94DF0" w:rsidRDefault="00C94DF0" w:rsidP="0078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F0" w:rsidRDefault="00C94DF0" w:rsidP="007875A7">
      <w:r>
        <w:separator/>
      </w:r>
    </w:p>
  </w:footnote>
  <w:footnote w:type="continuationSeparator" w:id="0">
    <w:p w:rsidR="00C94DF0" w:rsidRDefault="00C94DF0" w:rsidP="0078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D56"/>
    <w:rsid w:val="00055176"/>
    <w:rsid w:val="00071D4D"/>
    <w:rsid w:val="000960F4"/>
    <w:rsid w:val="00120E16"/>
    <w:rsid w:val="00137089"/>
    <w:rsid w:val="002C24A2"/>
    <w:rsid w:val="002D083C"/>
    <w:rsid w:val="00301BBB"/>
    <w:rsid w:val="0034438E"/>
    <w:rsid w:val="00360CE9"/>
    <w:rsid w:val="006A5103"/>
    <w:rsid w:val="00714A83"/>
    <w:rsid w:val="00765CB7"/>
    <w:rsid w:val="007875A7"/>
    <w:rsid w:val="007A5771"/>
    <w:rsid w:val="007B0824"/>
    <w:rsid w:val="009A7C09"/>
    <w:rsid w:val="009D6C7E"/>
    <w:rsid w:val="00AE709B"/>
    <w:rsid w:val="00B74984"/>
    <w:rsid w:val="00BA4995"/>
    <w:rsid w:val="00C94DF0"/>
    <w:rsid w:val="00CF4A9D"/>
    <w:rsid w:val="00D40B78"/>
    <w:rsid w:val="00DC6073"/>
    <w:rsid w:val="00DC6CEC"/>
    <w:rsid w:val="00E77226"/>
    <w:rsid w:val="00EE0482"/>
    <w:rsid w:val="00F5208B"/>
    <w:rsid w:val="00F67D56"/>
    <w:rsid w:val="00FE71DC"/>
    <w:rsid w:val="00FF0131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405BE-7AB5-4CDC-AABD-FD6D204E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5A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5A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0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20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zxg</dc:creator>
  <cp:lastModifiedBy>lenovo 001</cp:lastModifiedBy>
  <cp:revision>11</cp:revision>
  <cp:lastPrinted>2017-12-15T06:58:00Z</cp:lastPrinted>
  <dcterms:created xsi:type="dcterms:W3CDTF">2017-12-15T06:50:00Z</dcterms:created>
  <dcterms:modified xsi:type="dcterms:W3CDTF">2020-12-30T06:45:00Z</dcterms:modified>
</cp:coreProperties>
</file>